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4C65A76E" w:rsidR="007C4193" w:rsidRDefault="003D0DCF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4" w14:textId="1D363660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hursday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August 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th,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38C82DBA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3D2176F6" w:rsidR="007C4193" w:rsidRDefault="00C76B14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E30162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>Evi de Bois</w:t>
      </w:r>
      <w:r>
        <w:tab/>
      </w:r>
      <w:r>
        <w:tab/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</w:t>
      </w:r>
      <w:r w:rsidR="650ACC09" w:rsidRPr="1A1170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tab/>
      </w:r>
      <w:r>
        <w:tab/>
      </w:r>
      <w:r>
        <w:tab/>
      </w:r>
      <w:r>
        <w:tab/>
      </w:r>
      <w:r>
        <w:tab/>
      </w:r>
      <w:r w:rsidRPr="1A11704C">
        <w:rPr>
          <w:rFonts w:ascii="Times New Roman" w:eastAsia="Times New Roman" w:hAnsi="Times New Roman" w:cs="Times New Roman"/>
          <w:sz w:val="24"/>
          <w:szCs w:val="24"/>
        </w:rPr>
        <w:t>Brice Barke</w:t>
      </w:r>
      <w:r>
        <w:tab/>
      </w:r>
      <w:r>
        <w:tab/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</w:t>
      </w:r>
      <w:r w:rsidR="77422069" w:rsidRPr="1A1170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A" w14:textId="34008A43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tab/>
      </w:r>
      <w:r>
        <w:tab/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</w:t>
      </w:r>
      <w:r w:rsidR="773CA867" w:rsidRPr="1A1170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tab/>
      </w:r>
      <w:r>
        <w:tab/>
      </w:r>
      <w:r>
        <w:tab/>
      </w:r>
      <w:r>
        <w:tab/>
      </w:r>
      <w:r>
        <w:tab/>
      </w:r>
      <w:r w:rsidRPr="1A11704C">
        <w:rPr>
          <w:rFonts w:ascii="Times New Roman" w:eastAsia="Times New Roman" w:hAnsi="Times New Roman" w:cs="Times New Roman"/>
          <w:sz w:val="24"/>
          <w:szCs w:val="24"/>
        </w:rPr>
        <w:t>Ashley Vernon</w:t>
      </w:r>
      <w:r>
        <w:tab/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__</w:t>
      </w:r>
      <w:r w:rsidR="3E361540" w:rsidRPr="1A1170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 w:rsidRPr="1A11704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B" w14:textId="2A19D1D8" w:rsidR="007C4193" w:rsidRDefault="00462FBC" w:rsidP="1A11704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Order:</w:t>
      </w:r>
      <w:r w:rsidR="41979B2E"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9:02AM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3925C97E" w:rsidR="007C4193" w:rsidRDefault="00462FBC" w:rsidP="1A11704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>Comment from Members of the Public:</w:t>
      </w:r>
      <w:r w:rsidR="2F0B6A4B"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None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1CC040C8" w:rsidR="007C4193" w:rsidRDefault="00462FBC" w:rsidP="00482E63">
      <w:pPr>
        <w:numPr>
          <w:ilvl w:val="0"/>
          <w:numId w:val="3"/>
        </w:numP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Agenda/Minutes</w:t>
      </w:r>
      <w:r w:rsidR="74471924"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000010" w14:textId="06EE87CB" w:rsidR="007C4193" w:rsidRDefault="00462FBC" w:rsidP="00482E63">
      <w:pPr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36713824" w:rsidRPr="1A11704C">
        <w:rPr>
          <w:rFonts w:ascii="Times New Roman" w:eastAsia="Times New Roman" w:hAnsi="Times New Roman" w:cs="Times New Roman"/>
          <w:sz w:val="24"/>
          <w:szCs w:val="24"/>
        </w:rPr>
        <w:t>- Approved</w:t>
      </w:r>
    </w:p>
    <w:p w14:paraId="00000011" w14:textId="13D2FE8A" w:rsidR="007C4193" w:rsidRDefault="00462FBC" w:rsidP="00482E63">
      <w:pPr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no minutes</w:t>
      </w:r>
    </w:p>
    <w:p w14:paraId="00000012" w14:textId="77777777" w:rsidR="007C4193" w:rsidRDefault="007C4193" w:rsidP="00482E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 w:rsidP="00482E63">
      <w:pPr>
        <w:numPr>
          <w:ilvl w:val="0"/>
          <w:numId w:val="3"/>
        </w:num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395BF951" w:rsidR="007C4193" w:rsidRDefault="00462FBC" w:rsidP="00482E63">
      <w:pPr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 w:rsidRPr="1A11704C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11704C">
        <w:rPr>
          <w:rFonts w:ascii="Times New Roman" w:eastAsia="Times New Roman" w:hAnsi="Times New Roman" w:cs="Times New Roman"/>
          <w:sz w:val="24"/>
          <w:szCs w:val="24"/>
        </w:rPr>
        <w:t>all</w:t>
      </w:r>
      <w:r w:rsidR="7CD53876" w:rsidRPr="1A11704C">
        <w:rPr>
          <w:rFonts w:ascii="Times New Roman" w:eastAsia="Times New Roman" w:hAnsi="Times New Roman" w:cs="Times New Roman"/>
          <w:sz w:val="24"/>
          <w:szCs w:val="24"/>
        </w:rPr>
        <w:t xml:space="preserve"> –All here</w:t>
      </w:r>
    </w:p>
    <w:p w14:paraId="29D6F6CB" w14:textId="5EE06B07" w:rsidR="006C7D98" w:rsidRPr="00C76B14" w:rsidRDefault="006C7D98" w:rsidP="00482E63">
      <w:pPr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3BB536EC" w:rsidRPr="1A11704C">
        <w:rPr>
          <w:rFonts w:ascii="Times New Roman" w:eastAsia="Times New Roman" w:hAnsi="Times New Roman" w:cs="Times New Roman"/>
          <w:sz w:val="24"/>
          <w:szCs w:val="24"/>
        </w:rPr>
        <w:t>- t</w:t>
      </w:r>
      <w:bookmarkStart w:id="0" w:name="_GoBack"/>
      <w:bookmarkEnd w:id="0"/>
      <w:r w:rsidR="3BB536EC" w:rsidRPr="1A11704C">
        <w:rPr>
          <w:rFonts w:ascii="Times New Roman" w:eastAsia="Times New Roman" w:hAnsi="Times New Roman" w:cs="Times New Roman"/>
          <w:sz w:val="24"/>
          <w:szCs w:val="24"/>
        </w:rPr>
        <w:t>ables at freshman orientation</w:t>
      </w:r>
    </w:p>
    <w:p w14:paraId="00000017" w14:textId="6CD80DD3" w:rsidR="007C4193" w:rsidRDefault="00462FBC" w:rsidP="00482E63">
      <w:pPr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ylaws</w:t>
      </w:r>
    </w:p>
    <w:p w14:paraId="00000019" w14:textId="5A280FAA" w:rsidR="007C4193" w:rsidRPr="00462FBC" w:rsidRDefault="00462FBC" w:rsidP="00482E63">
      <w:pPr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r w:rsidR="006C7D98" w:rsidRPr="1A1170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1A11704C">
        <w:rPr>
          <w:rFonts w:ascii="Times New Roman" w:eastAsia="Times New Roman" w:hAnsi="Times New Roman" w:cs="Times New Roman"/>
          <w:sz w:val="24"/>
          <w:szCs w:val="24"/>
        </w:rPr>
        <w:t>vents</w:t>
      </w:r>
      <w:r w:rsidR="00C76B14" w:rsidRPr="1A11704C">
        <w:rPr>
          <w:rFonts w:ascii="Times New Roman" w:eastAsia="Times New Roman" w:hAnsi="Times New Roman" w:cs="Times New Roman"/>
          <w:sz w:val="24"/>
          <w:szCs w:val="24"/>
        </w:rPr>
        <w:t xml:space="preserve">: New Student Orientation, </w:t>
      </w:r>
      <w:r w:rsidRPr="1A11704C">
        <w:rPr>
          <w:rFonts w:ascii="Times New Roman" w:eastAsia="Times New Roman" w:hAnsi="Times New Roman" w:cs="Times New Roman"/>
          <w:sz w:val="24"/>
          <w:szCs w:val="24"/>
        </w:rPr>
        <w:t>Week of Welcome</w:t>
      </w:r>
      <w:r w:rsidR="388583E9" w:rsidRPr="1A11704C">
        <w:rPr>
          <w:rFonts w:ascii="Times New Roman" w:eastAsia="Times New Roman" w:hAnsi="Times New Roman" w:cs="Times New Roman"/>
          <w:sz w:val="24"/>
          <w:szCs w:val="24"/>
        </w:rPr>
        <w:t xml:space="preserve"> –introducing ourselves, welcoming the freshman, spread the wor</w:t>
      </w:r>
      <w:r w:rsidR="76A6F04E" w:rsidRPr="1A11704C">
        <w:rPr>
          <w:rFonts w:ascii="Times New Roman" w:eastAsia="Times New Roman" w:hAnsi="Times New Roman" w:cs="Times New Roman"/>
          <w:sz w:val="24"/>
          <w:szCs w:val="24"/>
        </w:rPr>
        <w:t>d</w:t>
      </w:r>
      <w:r w:rsidR="388583E9" w:rsidRPr="1A11704C">
        <w:rPr>
          <w:rFonts w:ascii="Times New Roman" w:eastAsia="Times New Roman" w:hAnsi="Times New Roman" w:cs="Times New Roman"/>
          <w:sz w:val="24"/>
          <w:szCs w:val="24"/>
        </w:rPr>
        <w:t xml:space="preserve"> about week of welcome</w:t>
      </w:r>
      <w:r w:rsidR="42D9F9C6" w:rsidRPr="1A1170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0DCF" w:rsidRPr="1A11704C">
        <w:rPr>
          <w:rFonts w:ascii="Times New Roman" w:eastAsia="Times New Roman" w:hAnsi="Times New Roman" w:cs="Times New Roman"/>
          <w:sz w:val="24"/>
          <w:szCs w:val="24"/>
        </w:rPr>
        <w:t>Plumas</w:t>
      </w:r>
      <w:r w:rsidR="42D9F9C6" w:rsidRPr="1A11704C">
        <w:rPr>
          <w:rFonts w:ascii="Times New Roman" w:eastAsia="Times New Roman" w:hAnsi="Times New Roman" w:cs="Times New Roman"/>
          <w:sz w:val="24"/>
          <w:szCs w:val="24"/>
        </w:rPr>
        <w:t xml:space="preserve"> rural services ( suicide awar</w:t>
      </w:r>
      <w:r w:rsidR="2225CB00" w:rsidRPr="1A11704C">
        <w:rPr>
          <w:rFonts w:ascii="Times New Roman" w:eastAsia="Times New Roman" w:hAnsi="Times New Roman" w:cs="Times New Roman"/>
          <w:sz w:val="24"/>
          <w:szCs w:val="24"/>
        </w:rPr>
        <w:t>e</w:t>
      </w:r>
      <w:r w:rsidR="42D9F9C6" w:rsidRPr="1A11704C">
        <w:rPr>
          <w:rFonts w:ascii="Times New Roman" w:eastAsia="Times New Roman" w:hAnsi="Times New Roman" w:cs="Times New Roman"/>
          <w:sz w:val="24"/>
          <w:szCs w:val="24"/>
        </w:rPr>
        <w:t xml:space="preserve">ness with </w:t>
      </w:r>
      <w:r w:rsidR="3B9D026C" w:rsidRPr="1A11704C">
        <w:rPr>
          <w:rFonts w:ascii="Times New Roman" w:eastAsia="Times New Roman" w:hAnsi="Times New Roman" w:cs="Times New Roman"/>
          <w:sz w:val="24"/>
          <w:szCs w:val="24"/>
        </w:rPr>
        <w:t>H</w:t>
      </w:r>
      <w:r w:rsidR="42D9F9C6" w:rsidRPr="1A11704C">
        <w:rPr>
          <w:rFonts w:ascii="Times New Roman" w:eastAsia="Times New Roman" w:hAnsi="Times New Roman" w:cs="Times New Roman"/>
          <w:sz w:val="24"/>
          <w:szCs w:val="24"/>
        </w:rPr>
        <w:t>eather)</w:t>
      </w:r>
      <w:r w:rsidR="00046F20">
        <w:rPr>
          <w:rFonts w:ascii="Times New Roman" w:eastAsia="Times New Roman" w:hAnsi="Times New Roman" w:cs="Times New Roman"/>
          <w:sz w:val="24"/>
          <w:szCs w:val="24"/>
        </w:rPr>
        <w:t>, ice cream social (S</w:t>
      </w:r>
      <w:r w:rsidR="49B06841" w:rsidRPr="1A11704C">
        <w:rPr>
          <w:rFonts w:ascii="Times New Roman" w:eastAsia="Times New Roman" w:hAnsi="Times New Roman" w:cs="Times New Roman"/>
          <w:sz w:val="24"/>
          <w:szCs w:val="24"/>
        </w:rPr>
        <w:t>ept.</w:t>
      </w:r>
      <w:r w:rsidR="0004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FC875F" w:rsidRPr="1A11704C">
        <w:rPr>
          <w:rFonts w:ascii="Times New Roman" w:eastAsia="Times New Roman" w:hAnsi="Times New Roman" w:cs="Times New Roman"/>
          <w:sz w:val="24"/>
          <w:szCs w:val="24"/>
        </w:rPr>
        <w:t>20th</w:t>
      </w:r>
      <w:r w:rsidR="49B06841" w:rsidRPr="1A11704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614129A7" w:rsidRPr="1A11704C">
        <w:rPr>
          <w:rFonts w:ascii="Times New Roman" w:eastAsia="Times New Roman" w:hAnsi="Times New Roman" w:cs="Times New Roman"/>
          <w:sz w:val="24"/>
          <w:szCs w:val="24"/>
        </w:rPr>
        <w:t xml:space="preserve">Free food at the perch (starting in </w:t>
      </w:r>
      <w:r w:rsidR="003D0DCF" w:rsidRPr="1A11704C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614129A7" w:rsidRPr="1A11704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D0DCF" w:rsidRPr="1A11704C">
        <w:rPr>
          <w:rFonts w:ascii="Times New Roman" w:eastAsia="Times New Roman" w:hAnsi="Times New Roman" w:cs="Times New Roman"/>
          <w:sz w:val="24"/>
          <w:szCs w:val="24"/>
        </w:rPr>
        <w:t>Spanish</w:t>
      </w:r>
      <w:r w:rsidR="50F48FF9" w:rsidRPr="1A11704C">
        <w:rPr>
          <w:rFonts w:ascii="Times New Roman" w:eastAsia="Times New Roman" w:hAnsi="Times New Roman" w:cs="Times New Roman"/>
          <w:sz w:val="24"/>
          <w:szCs w:val="24"/>
        </w:rPr>
        <w:t xml:space="preserve"> heritage month Movie night at theater?</w:t>
      </w:r>
    </w:p>
    <w:p w14:paraId="0000001A" w14:textId="58FD4EDE" w:rsidR="007C4193" w:rsidRDefault="00462FBC" w:rsidP="00482E63">
      <w:pPr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 w:rsidRPr="1A11704C">
        <w:rPr>
          <w:rFonts w:ascii="Times New Roman" w:eastAsia="Times New Roman" w:hAnsi="Times New Roman" w:cs="Times New Roman"/>
          <w:sz w:val="24"/>
          <w:szCs w:val="24"/>
        </w:rPr>
        <w:t>c</w:t>
      </w:r>
      <w:r w:rsidRPr="1A11704C"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046F20">
        <w:rPr>
          <w:rFonts w:ascii="Times New Roman" w:eastAsia="Times New Roman" w:hAnsi="Times New Roman" w:cs="Times New Roman"/>
          <w:sz w:val="24"/>
          <w:szCs w:val="24"/>
        </w:rPr>
        <w:t xml:space="preserve"> -Parking lot: Bro</w:t>
      </w:r>
      <w:r w:rsidR="0AE69650" w:rsidRPr="1A11704C">
        <w:rPr>
          <w:rFonts w:ascii="Times New Roman" w:eastAsia="Times New Roman" w:hAnsi="Times New Roman" w:cs="Times New Roman"/>
          <w:sz w:val="24"/>
          <w:szCs w:val="24"/>
        </w:rPr>
        <w:t xml:space="preserve">ken tree limbs and camera </w:t>
      </w:r>
      <w:r w:rsidR="003D0DCF" w:rsidRPr="1A11704C">
        <w:rPr>
          <w:rFonts w:ascii="Times New Roman" w:eastAsia="Times New Roman" w:hAnsi="Times New Roman" w:cs="Times New Roman"/>
          <w:sz w:val="24"/>
          <w:szCs w:val="24"/>
        </w:rPr>
        <w:t>installation</w:t>
      </w:r>
      <w:r w:rsidR="00482E63">
        <w:rPr>
          <w:rFonts w:ascii="Times New Roman" w:eastAsia="Times New Roman" w:hAnsi="Times New Roman" w:cs="Times New Roman"/>
          <w:sz w:val="24"/>
          <w:szCs w:val="24"/>
        </w:rPr>
        <w:t xml:space="preserve">. The group decided to share concerns with Carlie and she can help vet the next step, such as President’s Staff or to a Shared Governance committees, before escalating to a complaint or to the FRC Board. </w:t>
      </w:r>
    </w:p>
    <w:p w14:paraId="0000001B" w14:textId="5040B1E3" w:rsidR="007C4193" w:rsidRDefault="00462FBC" w:rsidP="00482E63">
      <w:pPr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 xml:space="preserve">Project for the </w:t>
      </w:r>
      <w:r w:rsidR="00046F20" w:rsidRPr="1A11704C">
        <w:rPr>
          <w:rFonts w:ascii="Times New Roman" w:eastAsia="Times New Roman" w:hAnsi="Times New Roman" w:cs="Times New Roman"/>
          <w:sz w:val="24"/>
          <w:szCs w:val="24"/>
        </w:rPr>
        <w:t>year:</w:t>
      </w:r>
      <w:r w:rsidR="2992D880" w:rsidRPr="1A11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F20">
        <w:rPr>
          <w:rFonts w:ascii="Times New Roman" w:eastAsia="Times New Roman" w:hAnsi="Times New Roman" w:cs="Times New Roman"/>
          <w:sz w:val="24"/>
          <w:szCs w:val="24"/>
        </w:rPr>
        <w:t xml:space="preserve">Ensuring students have adequate access to Plumas Transit that operates on a schedule that is conducive to students taking classes on campus. Increasing Student Club involvement and participation on campus. </w:t>
      </w:r>
    </w:p>
    <w:p w14:paraId="43CD3CA7" w14:textId="1A72C203" w:rsidR="00462FBC" w:rsidRDefault="00462FBC" w:rsidP="00482E63">
      <w:pPr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sz w:val="24"/>
          <w:szCs w:val="24"/>
        </w:rPr>
        <w:t xml:space="preserve">Meeting schedule for the </w:t>
      </w:r>
      <w:r w:rsidR="006C7D98" w:rsidRPr="1A11704C">
        <w:rPr>
          <w:rFonts w:ascii="Times New Roman" w:eastAsia="Times New Roman" w:hAnsi="Times New Roman" w:cs="Times New Roman"/>
          <w:sz w:val="24"/>
          <w:szCs w:val="24"/>
        </w:rPr>
        <w:t>y</w:t>
      </w:r>
      <w:r w:rsidRPr="1A11704C">
        <w:rPr>
          <w:rFonts w:ascii="Times New Roman" w:eastAsia="Times New Roman" w:hAnsi="Times New Roman" w:cs="Times New Roman"/>
          <w:sz w:val="24"/>
          <w:szCs w:val="24"/>
        </w:rPr>
        <w:t>ear</w:t>
      </w:r>
      <w:r w:rsidR="00482E63">
        <w:rPr>
          <w:rFonts w:ascii="Times New Roman" w:eastAsia="Times New Roman" w:hAnsi="Times New Roman" w:cs="Times New Roman"/>
          <w:sz w:val="24"/>
          <w:szCs w:val="24"/>
        </w:rPr>
        <w:t xml:space="preserve"> every other Monday @ 11:30 </w:t>
      </w:r>
      <w:r w:rsidR="2822DBF0" w:rsidRPr="1A11704C">
        <w:rPr>
          <w:rFonts w:ascii="Times New Roman" w:eastAsia="Times New Roman" w:hAnsi="Times New Roman" w:cs="Times New Roman"/>
          <w:sz w:val="24"/>
          <w:szCs w:val="24"/>
        </w:rPr>
        <w:t>AM</w:t>
      </w:r>
    </w:p>
    <w:p w14:paraId="0000001D" w14:textId="3F89A25D" w:rsidR="007C4193" w:rsidRDefault="2822DBF0" w:rsidP="1A11704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Next meeting the 28th of </w:t>
      </w:r>
      <w:r w:rsidR="7F59B66D"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>ug</w:t>
      </w:r>
      <w:r w:rsidR="003D0DCF"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1A117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C9B607F" w14:textId="49F62066" w:rsidR="00462FBC" w:rsidRPr="00482E63" w:rsidRDefault="00462FBC" w:rsidP="00482E6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E63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  <w:r w:rsidR="4FAE0830" w:rsidRPr="00482E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9:46 AM </w:t>
      </w:r>
    </w:p>
    <w:sectPr w:rsidR="00462FBC" w:rsidRPr="00482E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46F20"/>
    <w:rsid w:val="0039D6BF"/>
    <w:rsid w:val="003D0DCF"/>
    <w:rsid w:val="00462FBC"/>
    <w:rsid w:val="00482E63"/>
    <w:rsid w:val="0062258C"/>
    <w:rsid w:val="006C7D98"/>
    <w:rsid w:val="007C4193"/>
    <w:rsid w:val="00C76B14"/>
    <w:rsid w:val="00D7351B"/>
    <w:rsid w:val="020D9D1D"/>
    <w:rsid w:val="0471AF97"/>
    <w:rsid w:val="0AE69650"/>
    <w:rsid w:val="138F88D1"/>
    <w:rsid w:val="139AE5F3"/>
    <w:rsid w:val="16D286B5"/>
    <w:rsid w:val="1A11704C"/>
    <w:rsid w:val="1CCE4031"/>
    <w:rsid w:val="205B13CA"/>
    <w:rsid w:val="2225CB00"/>
    <w:rsid w:val="229CC95A"/>
    <w:rsid w:val="2822DBF0"/>
    <w:rsid w:val="2992D880"/>
    <w:rsid w:val="2D28B772"/>
    <w:rsid w:val="2F0B6A4B"/>
    <w:rsid w:val="303E1DF4"/>
    <w:rsid w:val="321C415E"/>
    <w:rsid w:val="36713824"/>
    <w:rsid w:val="388583E9"/>
    <w:rsid w:val="3B9D026C"/>
    <w:rsid w:val="3BB536EC"/>
    <w:rsid w:val="3E361540"/>
    <w:rsid w:val="41979B2E"/>
    <w:rsid w:val="42D9F9C6"/>
    <w:rsid w:val="431059BD"/>
    <w:rsid w:val="475AEFB9"/>
    <w:rsid w:val="48BECA1D"/>
    <w:rsid w:val="49B06841"/>
    <w:rsid w:val="4A9E627D"/>
    <w:rsid w:val="4FAE0830"/>
    <w:rsid w:val="50F48FF9"/>
    <w:rsid w:val="58FC875F"/>
    <w:rsid w:val="5B26D3DE"/>
    <w:rsid w:val="614129A7"/>
    <w:rsid w:val="6275F278"/>
    <w:rsid w:val="650ACC09"/>
    <w:rsid w:val="662E32CC"/>
    <w:rsid w:val="67DCEBD3"/>
    <w:rsid w:val="682ED414"/>
    <w:rsid w:val="6D89AF5F"/>
    <w:rsid w:val="7172ABDB"/>
    <w:rsid w:val="738B13BF"/>
    <w:rsid w:val="73A0F3A6"/>
    <w:rsid w:val="74471924"/>
    <w:rsid w:val="76A6F04E"/>
    <w:rsid w:val="773CA867"/>
    <w:rsid w:val="77422069"/>
    <w:rsid w:val="78971257"/>
    <w:rsid w:val="79D5F25C"/>
    <w:rsid w:val="7CD53876"/>
    <w:rsid w:val="7F59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8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4</cp:revision>
  <dcterms:created xsi:type="dcterms:W3CDTF">2023-08-24T21:52:00Z</dcterms:created>
  <dcterms:modified xsi:type="dcterms:W3CDTF">2024-01-09T00:17:00Z</dcterms:modified>
</cp:coreProperties>
</file>